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1FCAA111" w14:textId="100BCB41" w:rsidR="00247EDE" w:rsidRDefault="00247EDE" w:rsidP="00247EDE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814080" wp14:editId="2FAF4A05">
            <wp:simplePos x="0" y="0"/>
            <wp:positionH relativeFrom="margin">
              <wp:align>center</wp:align>
            </wp:positionH>
            <wp:positionV relativeFrom="paragraph">
              <wp:posOffset>19998</wp:posOffset>
            </wp:positionV>
            <wp:extent cx="1009650" cy="1040765"/>
            <wp:effectExtent l="0" t="0" r="0" b="6985"/>
            <wp:wrapTight wrapText="bothSides">
              <wp:wrapPolygon edited="0">
                <wp:start x="9374" y="0"/>
                <wp:lineTo x="5706" y="395"/>
                <wp:lineTo x="408" y="4349"/>
                <wp:lineTo x="0" y="7117"/>
                <wp:lineTo x="0" y="15024"/>
                <wp:lineTo x="2853" y="18977"/>
                <wp:lineTo x="2853" y="19373"/>
                <wp:lineTo x="7743" y="21350"/>
                <wp:lineTo x="9374" y="21350"/>
                <wp:lineTo x="11819" y="21350"/>
                <wp:lineTo x="13449" y="21350"/>
                <wp:lineTo x="18340" y="19373"/>
                <wp:lineTo x="18340" y="18977"/>
                <wp:lineTo x="21192" y="15024"/>
                <wp:lineTo x="21192" y="7117"/>
                <wp:lineTo x="20785" y="4349"/>
                <wp:lineTo x="15487" y="395"/>
                <wp:lineTo x="11819" y="0"/>
                <wp:lineTo x="9374" y="0"/>
              </wp:wrapPolygon>
            </wp:wrapTight>
            <wp:docPr id="4" name="Picture 4" descr="Seal &amp; Motto — F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l &amp; Motto — FB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7CF96" w14:textId="77777777" w:rsidR="00247EDE" w:rsidRDefault="00247EDE" w:rsidP="00247EDE">
      <w:pPr>
        <w:jc w:val="center"/>
        <w:rPr>
          <w:b/>
          <w:bCs/>
          <w:sz w:val="28"/>
          <w:szCs w:val="28"/>
        </w:rPr>
      </w:pPr>
    </w:p>
    <w:p w14:paraId="378D0F99" w14:textId="77777777" w:rsidR="00247EDE" w:rsidRDefault="00247EDE" w:rsidP="004F1163">
      <w:pPr>
        <w:rPr>
          <w:b/>
          <w:bCs/>
          <w:sz w:val="28"/>
          <w:szCs w:val="28"/>
        </w:rPr>
      </w:pPr>
    </w:p>
    <w:p w14:paraId="192CA0C0" w14:textId="77777777" w:rsidR="00247EDE" w:rsidRPr="00247EDE" w:rsidRDefault="00247EDE" w:rsidP="00247EDE">
      <w:pPr>
        <w:jc w:val="center"/>
        <w:rPr>
          <w:b/>
          <w:bCs/>
          <w:sz w:val="10"/>
          <w:szCs w:val="10"/>
        </w:rPr>
      </w:pPr>
    </w:p>
    <w:p w14:paraId="68893F4F" w14:textId="214618A8" w:rsidR="00247EDE" w:rsidRPr="00633EDE" w:rsidRDefault="00247EDE" w:rsidP="00247EDE">
      <w:pPr>
        <w:jc w:val="center"/>
        <w:rPr>
          <w:b/>
          <w:bCs/>
          <w:sz w:val="32"/>
          <w:szCs w:val="32"/>
        </w:rPr>
      </w:pPr>
      <w:r w:rsidRPr="00633EDE">
        <w:rPr>
          <w:b/>
          <w:bCs/>
          <w:sz w:val="32"/>
          <w:szCs w:val="32"/>
        </w:rPr>
        <w:t xml:space="preserve">FBI LOUISVILLE </w:t>
      </w:r>
    </w:p>
    <w:p w14:paraId="3C9A8660" w14:textId="01651B9E" w:rsidR="00AA0840" w:rsidRPr="00633EDE" w:rsidRDefault="00247EDE" w:rsidP="00247EDE">
      <w:pPr>
        <w:jc w:val="center"/>
        <w:rPr>
          <w:b/>
          <w:bCs/>
          <w:sz w:val="32"/>
          <w:szCs w:val="32"/>
        </w:rPr>
      </w:pPr>
      <w:r w:rsidRPr="00633EDE">
        <w:rPr>
          <w:b/>
          <w:bCs/>
          <w:sz w:val="32"/>
          <w:szCs w:val="32"/>
        </w:rPr>
        <w:t>VIRTUAL RESUME AND INTERVIEW COURSE</w:t>
      </w:r>
    </w:p>
    <w:p w14:paraId="1EE11BF2" w14:textId="0E78BC29" w:rsidR="00247EDE" w:rsidRPr="00633EDE" w:rsidRDefault="00247EDE" w:rsidP="00247EDE">
      <w:pPr>
        <w:jc w:val="center"/>
        <w:rPr>
          <w:b/>
          <w:bCs/>
          <w:sz w:val="32"/>
          <w:szCs w:val="32"/>
        </w:rPr>
      </w:pPr>
      <w:r w:rsidRPr="00633EDE">
        <w:rPr>
          <w:b/>
          <w:bCs/>
          <w:sz w:val="32"/>
          <w:szCs w:val="32"/>
        </w:rPr>
        <w:t>REGISTRATION FORM</w:t>
      </w:r>
    </w:p>
    <w:p w14:paraId="138C1DEF" w14:textId="77777777" w:rsidR="00247EDE" w:rsidRPr="004F1163" w:rsidRDefault="00247EDE" w:rsidP="00247EDE">
      <w:pPr>
        <w:jc w:val="center"/>
        <w:rPr>
          <w:b/>
          <w:bCs/>
          <w:sz w:val="2"/>
          <w:szCs w:val="2"/>
        </w:rPr>
      </w:pPr>
    </w:p>
    <w:p w14:paraId="2BA76C2C" w14:textId="431FC2E1" w:rsidR="00247EDE" w:rsidRPr="00C209B1" w:rsidRDefault="00247EDE" w:rsidP="00247EDE">
      <w:pPr>
        <w:jc w:val="center"/>
        <w:rPr>
          <w:sz w:val="24"/>
          <w:szCs w:val="24"/>
        </w:rPr>
      </w:pPr>
      <w:r w:rsidRPr="00C209B1">
        <w:rPr>
          <w:sz w:val="24"/>
          <w:szCs w:val="24"/>
        </w:rPr>
        <w:t xml:space="preserve">This course will discuss resume and interview tips in preparation for </w:t>
      </w:r>
      <w:r w:rsidRPr="00C209B1">
        <w:rPr>
          <w:sz w:val="24"/>
          <w:szCs w:val="24"/>
          <w:u w:val="single"/>
        </w:rPr>
        <w:t>FBI Honors Internship Program Summer 2025</w:t>
      </w:r>
      <w:r w:rsidRPr="00C209B1">
        <w:rPr>
          <w:sz w:val="24"/>
          <w:szCs w:val="24"/>
        </w:rPr>
        <w:t xml:space="preserve">. </w:t>
      </w:r>
      <w:r w:rsidRPr="00C209B1">
        <w:rPr>
          <w:i/>
          <w:iCs/>
          <w:color w:val="FF0000"/>
          <w:sz w:val="24"/>
          <w:szCs w:val="24"/>
        </w:rPr>
        <w:t>THE DEADLINE TO SUBMIT THIS FORM IS COB FRIDAY, FEBRUARY 2</w:t>
      </w:r>
      <w:r w:rsidRPr="00C209B1">
        <w:rPr>
          <w:i/>
          <w:iCs/>
          <w:color w:val="FF0000"/>
          <w:sz w:val="24"/>
          <w:szCs w:val="24"/>
          <w:vertAlign w:val="superscript"/>
        </w:rPr>
        <w:t>ND</w:t>
      </w:r>
      <w:r w:rsidRPr="00C209B1">
        <w:rPr>
          <w:b/>
          <w:bCs/>
          <w:color w:val="FF0000"/>
          <w:sz w:val="24"/>
          <w:szCs w:val="24"/>
        </w:rPr>
        <w:t>.</w:t>
      </w:r>
      <w:r w:rsidRPr="00C209B1">
        <w:rPr>
          <w:sz w:val="24"/>
          <w:szCs w:val="24"/>
        </w:rPr>
        <w:t xml:space="preserve"> Once you submit this form with a session selection, you will receive a Microsoft Teams link and further information closer to the date of the session. The HIP application can be found on </w:t>
      </w:r>
      <w:r w:rsidRPr="00C209B1">
        <w:rPr>
          <w:i/>
          <w:iCs/>
          <w:sz w:val="24"/>
          <w:szCs w:val="24"/>
        </w:rPr>
        <w:t>FBIJobs.gov</w:t>
      </w:r>
      <w:r w:rsidRPr="00C209B1">
        <w:rPr>
          <w:sz w:val="24"/>
          <w:szCs w:val="24"/>
        </w:rPr>
        <w:t xml:space="preserve"> from February 12, </w:t>
      </w:r>
      <w:r w:rsidR="00366193" w:rsidRPr="00C209B1">
        <w:rPr>
          <w:sz w:val="24"/>
          <w:szCs w:val="24"/>
        </w:rPr>
        <w:t>2024,</w:t>
      </w:r>
      <w:r w:rsidRPr="00C209B1">
        <w:rPr>
          <w:sz w:val="24"/>
          <w:szCs w:val="24"/>
        </w:rPr>
        <w:t xml:space="preserve"> until March 1, 2024. Please</w:t>
      </w:r>
      <w:r w:rsidR="0097551D" w:rsidRPr="00C209B1">
        <w:rPr>
          <w:sz w:val="24"/>
          <w:szCs w:val="24"/>
        </w:rPr>
        <w:t xml:space="preserve"> submit this form and</w:t>
      </w:r>
      <w:r w:rsidRPr="00C209B1">
        <w:rPr>
          <w:sz w:val="24"/>
          <w:szCs w:val="24"/>
        </w:rPr>
        <w:t xml:space="preserve"> direct any questions regarding this course to </w:t>
      </w:r>
      <w:hyperlink r:id="rId6" w:history="1">
        <w:r w:rsidRPr="00C209B1">
          <w:rPr>
            <w:rStyle w:val="Hyperlink"/>
            <w:i/>
            <w:iCs/>
            <w:sz w:val="24"/>
            <w:szCs w:val="24"/>
          </w:rPr>
          <w:t>LouisvilleApplicants@fbi.gov</w:t>
        </w:r>
      </w:hyperlink>
      <w:r w:rsidRPr="00C209B1">
        <w:rPr>
          <w:sz w:val="24"/>
          <w:szCs w:val="24"/>
        </w:rPr>
        <w:t>.</w:t>
      </w:r>
    </w:p>
    <w:p w14:paraId="00C9201E" w14:textId="02EE9626" w:rsidR="00247EDE" w:rsidRPr="004F1163" w:rsidRDefault="00247EDE" w:rsidP="00247EDE">
      <w:pPr>
        <w:jc w:val="center"/>
        <w:rPr>
          <w:sz w:val="6"/>
          <w:szCs w:val="6"/>
        </w:rPr>
      </w:pPr>
    </w:p>
    <w:p w14:paraId="1602D14D" w14:textId="6183E789" w:rsidR="00247EDE" w:rsidRDefault="00247EDE" w:rsidP="004F116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First Name: _____________________________________</w:t>
      </w:r>
      <w:r w:rsidR="004F1163">
        <w:rPr>
          <w:sz w:val="24"/>
          <w:szCs w:val="24"/>
        </w:rPr>
        <w:t>__</w:t>
      </w:r>
    </w:p>
    <w:p w14:paraId="5951A67A" w14:textId="25C068DF" w:rsidR="00247EDE" w:rsidRDefault="00247EDE" w:rsidP="004F116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Last Name: ______________________________________</w:t>
      </w:r>
      <w:r w:rsidR="004F1163">
        <w:rPr>
          <w:sz w:val="24"/>
          <w:szCs w:val="24"/>
        </w:rPr>
        <w:t>_</w:t>
      </w:r>
    </w:p>
    <w:p w14:paraId="7F3C1F1A" w14:textId="1C565946" w:rsidR="00247EDE" w:rsidRDefault="00247EDE" w:rsidP="004F116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Email Address: ____________________________________</w:t>
      </w:r>
      <w:r w:rsidR="004F1163">
        <w:rPr>
          <w:sz w:val="24"/>
          <w:szCs w:val="24"/>
        </w:rPr>
        <w:t>_</w:t>
      </w:r>
    </w:p>
    <w:p w14:paraId="5E7EA803" w14:textId="43F725B1" w:rsidR="00247EDE" w:rsidRDefault="00247EDE" w:rsidP="004F116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University are you currently attending? ___________________________________________</w:t>
      </w:r>
    </w:p>
    <w:p w14:paraId="0EBAB960" w14:textId="51F7724E" w:rsidR="00247EDE" w:rsidRDefault="00247EDE" w:rsidP="004F116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year in school are you currently? (circle, check, or highlight which one)</w:t>
      </w:r>
    </w:p>
    <w:p w14:paraId="57F5E413" w14:textId="794D1FD9" w:rsidR="00247EDE" w:rsidRDefault="00247EDE" w:rsidP="003E3472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Freshman</w:t>
      </w:r>
    </w:p>
    <w:p w14:paraId="1ECBD35A" w14:textId="60166E36" w:rsidR="00247EDE" w:rsidRDefault="00247EDE" w:rsidP="003E3472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Sophomore</w:t>
      </w:r>
    </w:p>
    <w:p w14:paraId="40681956" w14:textId="1012A6BD" w:rsidR="00247EDE" w:rsidRDefault="00247EDE" w:rsidP="003E3472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Junior</w:t>
      </w:r>
    </w:p>
    <w:p w14:paraId="369355DC" w14:textId="35E84A61" w:rsidR="00247EDE" w:rsidRDefault="00247EDE" w:rsidP="003E3472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Senior</w:t>
      </w:r>
    </w:p>
    <w:p w14:paraId="6E848DDB" w14:textId="7C566B7E" w:rsidR="00E6504E" w:rsidRPr="00E6504E" w:rsidRDefault="00247EDE" w:rsidP="00E6504E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Attending grad</w:t>
      </w:r>
      <w:r w:rsidR="00E8204C">
        <w:rPr>
          <w:sz w:val="24"/>
          <w:szCs w:val="24"/>
        </w:rPr>
        <w:t>uate</w:t>
      </w:r>
      <w:r>
        <w:rPr>
          <w:sz w:val="24"/>
          <w:szCs w:val="24"/>
        </w:rPr>
        <w:t xml:space="preserve"> school</w:t>
      </w:r>
    </w:p>
    <w:p w14:paraId="49FBE973" w14:textId="7B6DD7E1" w:rsidR="00247EDE" w:rsidRDefault="00247EDE" w:rsidP="004F116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your expected graduation date? _______________________________________________</w:t>
      </w:r>
    </w:p>
    <w:p w14:paraId="70A1C430" w14:textId="6405E936" w:rsidR="00E6504E" w:rsidRDefault="00E6504E" w:rsidP="004F116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Will you be returning to school in Fall 2025?</w:t>
      </w:r>
    </w:p>
    <w:p w14:paraId="4ADDF007" w14:textId="58373261" w:rsidR="00E6504E" w:rsidRDefault="00E6504E" w:rsidP="00E6504E">
      <w:pPr>
        <w:pStyle w:val="ListParagraph"/>
        <w:numPr>
          <w:ilvl w:val="1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58BDE9DD" w14:textId="08B54F48" w:rsidR="00E6504E" w:rsidRDefault="00E6504E" w:rsidP="00E6504E">
      <w:pPr>
        <w:pStyle w:val="ListParagraph"/>
        <w:numPr>
          <w:ilvl w:val="1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11261152" w14:textId="34C457AE" w:rsidR="00E6504E" w:rsidRDefault="00E6504E" w:rsidP="00E6504E">
      <w:pPr>
        <w:pStyle w:val="ListParagraph"/>
        <w:numPr>
          <w:ilvl w:val="1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Unsure at this time</w:t>
      </w:r>
    </w:p>
    <w:p w14:paraId="3FFFD81C" w14:textId="170A807F" w:rsidR="00247EDE" w:rsidRDefault="00247EDE" w:rsidP="004F116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your current major? _________________________________________________________</w:t>
      </w:r>
    </w:p>
    <w:p w14:paraId="08F03FE3" w14:textId="4D8E503D" w:rsidR="00247EDE" w:rsidRDefault="00247EDE" w:rsidP="004F116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 session would you like to attend? (circle, check, or highlight which one)</w:t>
      </w:r>
    </w:p>
    <w:p w14:paraId="7963182F" w14:textId="0B1B746F" w:rsidR="00247EDE" w:rsidRDefault="00247EDE" w:rsidP="003E3472">
      <w:pPr>
        <w:pStyle w:val="ListParagraph"/>
        <w:numPr>
          <w:ilvl w:val="1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February 7, 2024 at 10:00 AM – 11:00 AM EST</w:t>
      </w:r>
    </w:p>
    <w:p w14:paraId="374E84E4" w14:textId="026B75DA" w:rsidR="00247EDE" w:rsidRDefault="00247EDE" w:rsidP="003E3472">
      <w:pPr>
        <w:pStyle w:val="ListParagraph"/>
        <w:numPr>
          <w:ilvl w:val="1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February 7, 2024 at 1:00 PM – 2:00 PM EST</w:t>
      </w:r>
    </w:p>
    <w:p w14:paraId="6F94DB79" w14:textId="67A91CE8" w:rsidR="00247EDE" w:rsidRDefault="00247EDE" w:rsidP="004F116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How did you hear about this course? (circle, check, or highlight which one)</w:t>
      </w:r>
    </w:p>
    <w:p w14:paraId="101CE184" w14:textId="67C63B91" w:rsidR="00247EDE" w:rsidRDefault="00247EDE" w:rsidP="003E3472">
      <w:pPr>
        <w:pStyle w:val="ListParagraph"/>
        <w:numPr>
          <w:ilvl w:val="1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FBI emailed you</w:t>
      </w:r>
    </w:p>
    <w:p w14:paraId="3AE8053D" w14:textId="51C5285C" w:rsidR="00247EDE" w:rsidRDefault="00247EDE" w:rsidP="003E3472">
      <w:pPr>
        <w:pStyle w:val="ListParagraph"/>
        <w:numPr>
          <w:ilvl w:val="1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Current FBI employee</w:t>
      </w:r>
    </w:p>
    <w:p w14:paraId="13AA3E85" w14:textId="16973EE4" w:rsidR="00247EDE" w:rsidRDefault="00247EDE" w:rsidP="003E3472">
      <w:pPr>
        <w:pStyle w:val="ListParagraph"/>
        <w:numPr>
          <w:ilvl w:val="1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From your university</w:t>
      </w:r>
    </w:p>
    <w:p w14:paraId="7D612B6E" w14:textId="5E744AE6" w:rsidR="00247EDE" w:rsidRPr="00247EDE" w:rsidRDefault="00247EDE" w:rsidP="003E3472">
      <w:pPr>
        <w:pStyle w:val="ListParagraph"/>
        <w:numPr>
          <w:ilvl w:val="1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Other: ____________</w:t>
      </w:r>
    </w:p>
    <w:sectPr w:rsidR="00247EDE" w:rsidRPr="00247EDE" w:rsidSect="00247EDE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4350D"/>
    <w:multiLevelType w:val="hybridMultilevel"/>
    <w:tmpl w:val="A268FF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C37F1"/>
    <w:multiLevelType w:val="hybridMultilevel"/>
    <w:tmpl w:val="F45C35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8036C"/>
    <w:multiLevelType w:val="hybridMultilevel"/>
    <w:tmpl w:val="97A2BB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63E05"/>
    <w:multiLevelType w:val="hybridMultilevel"/>
    <w:tmpl w:val="0276B2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342EF"/>
    <w:multiLevelType w:val="hybridMultilevel"/>
    <w:tmpl w:val="45263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94C24"/>
    <w:multiLevelType w:val="hybridMultilevel"/>
    <w:tmpl w:val="FFB68F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57D3B"/>
    <w:multiLevelType w:val="hybridMultilevel"/>
    <w:tmpl w:val="DD70A1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F5245"/>
    <w:multiLevelType w:val="hybridMultilevel"/>
    <w:tmpl w:val="78143A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010268">
    <w:abstractNumId w:val="4"/>
  </w:num>
  <w:num w:numId="2" w16cid:durableId="860823366">
    <w:abstractNumId w:val="5"/>
  </w:num>
  <w:num w:numId="3" w16cid:durableId="1928805151">
    <w:abstractNumId w:val="2"/>
  </w:num>
  <w:num w:numId="4" w16cid:durableId="351879508">
    <w:abstractNumId w:val="6"/>
  </w:num>
  <w:num w:numId="5" w16cid:durableId="1946186991">
    <w:abstractNumId w:val="0"/>
  </w:num>
  <w:num w:numId="6" w16cid:durableId="1650355989">
    <w:abstractNumId w:val="7"/>
  </w:num>
  <w:num w:numId="7" w16cid:durableId="1959336557">
    <w:abstractNumId w:val="3"/>
  </w:num>
  <w:num w:numId="8" w16cid:durableId="1536691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DE"/>
    <w:rsid w:val="00247EDE"/>
    <w:rsid w:val="00366193"/>
    <w:rsid w:val="003E3472"/>
    <w:rsid w:val="004F1163"/>
    <w:rsid w:val="00633EDE"/>
    <w:rsid w:val="0097551D"/>
    <w:rsid w:val="00AA0840"/>
    <w:rsid w:val="00C209B1"/>
    <w:rsid w:val="00E6504E"/>
    <w:rsid w:val="00E8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07603"/>
  <w15:chartTrackingRefBased/>
  <w15:docId w15:val="{C423F839-CA87-4D8A-B656-92A8771C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E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uisvilleApplicants@fbi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Bureau of Investigation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Luckett, Alea Noel (LS) (FBI)</dc:creator>
  <cp:keywords/>
  <dc:description/>
  <cp:lastModifiedBy>Luckett, Alea Noel (LS) (FBI)</cp:lastModifiedBy>
  <cp:revision>5</cp:revision>
  <dcterms:created xsi:type="dcterms:W3CDTF">2024-01-18T19:49:00Z</dcterms:created>
  <dcterms:modified xsi:type="dcterms:W3CDTF">2024-01-18T19:54:00Z</dcterms:modified>
</cp:coreProperties>
</file>